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D2F22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26.04.2017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92-нд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15AAD" w:rsidR="00FD2F2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3d7353d" w14:paraId="3d7353d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Коми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учредителя свидетельства о регистрации</w:t>
      </w:r>
      <w:r w:rsidR="00A06173">
        <w:rPr>
          <w:rFonts w:cs="Times New Roman" w:hAnsi="Times New Roman" w:ascii="Times New Roman"/>
          <w:sz w:val="28"/>
          <w:szCs w:val="28"/>
        </w:rPr>
        <w:t xml:space="preserve"> средства массовой информации (р</w:t>
      </w:r>
      <w:r>
        <w:rPr>
          <w:rFonts w:cs="Times New Roman" w:hAnsi="Times New Roman" w:ascii="Times New Roman"/>
          <w:sz w:val="28"/>
          <w:szCs w:val="28"/>
        </w:rPr>
        <w:t>адиоканал</w:t>
      </w:r>
      <w:r w:rsidR="00A06173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>) «Север-Медиа ФМ» ЭЛ № ТУ 11 - 00270 30.07.</w:t>
      </w:r>
      <w:r w:rsidR="00A06173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14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A06173">
        <w:rPr>
          <w:rFonts w:cs="Times New Roman" w:hAnsi="Times New Roman" w:ascii="Times New Roman"/>
          <w:sz w:val="28"/>
          <w:szCs w:val="28"/>
        </w:rPr>
        <w:t xml:space="preserve">г.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5D6055" w:rsidRPr="003A2B49"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A06173">
        <w:rPr>
          <w:rFonts w:cs="Times New Roman" w:hAnsi="Times New Roman" w:ascii="Times New Roman"/>
          <w:sz w:val="28"/>
          <w:szCs w:val="28"/>
        </w:rPr>
        <w:t>(радиоканала) «Север-Медиа ФМ» ЭЛ № ТУ 11 - 00270 30.07.2014</w:t>
      </w:r>
      <w:r w:rsidR="00A06173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A06173">
        <w:rPr>
          <w:rFonts w:cs="Times New Roman" w:hAnsi="Times New Roman" w:ascii="Times New Roman"/>
          <w:sz w:val="28"/>
          <w:szCs w:val="28"/>
        </w:rPr>
        <w:t xml:space="preserve">г.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исключить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Коми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2017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2017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размещенный на Интернет странице </w:t>
      </w:r>
      <w:r w:rsidR="00A06173">
        <w:rPr>
          <w:rFonts w:cs="Times New Roman" w:hAnsi="Times New Roman" w:ascii="Times New Roman"/>
          <w:sz w:val="28"/>
          <w:szCs w:val="28"/>
        </w:rPr>
        <w:t xml:space="preserve">официального сайта </w:t>
      </w:r>
      <w:r>
        <w:rPr>
          <w:rFonts w:cs="Times New Roman" w:hAnsi="Times New Roman" w:ascii="Times New Roman"/>
          <w:sz w:val="28"/>
          <w:szCs w:val="28"/>
        </w:rPr>
        <w:t>Управления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11.rkn.gov.ru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A06173" w:rsidR="009E6372" w:rsidRPr="00A0617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A06173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A06173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515AAD" w:rsidR="00FD2F2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515AAD" w:rsidR="00FD2F2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В.В. 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Пименова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Республике Коми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2012327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УЦ Федерального казначейства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10.01.2017 - 10.04.2018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515AAD" w:rsidP="00AE17C7" w:rsidR="00515AAD">
      <w:pPr>
        <w:spacing w:lineRule="auto" w:line="240" w:after="0"/>
      </w:pPr>
      <w:r>
        <w:separator/>
      </w:r>
    </w:p>
  </w:endnote>
  <w:endnote w:id="0" w:type="continuationSeparator">
    <w:p w:rsidRDefault="00515AAD" w:rsidP="00AE17C7" w:rsidR="00515AA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Дороднова Ю. В.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>,</w:t>
    </w:r>
    <w:bookmarkStart w:name="_GoBack" w:id="0"/>
    <w:bookmarkEnd w:id="0"/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DefaultPlaceholder_1082065158"/>
        </w:placeholder>
      </w:sdtPr>
      <w:sdtContent>
        <w:r w:rsidRPr="00A06173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(8212) 400124 доб. 116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515AAD" w:rsidP="00AE17C7" w:rsidR="00515AAD">
      <w:pPr>
        <w:spacing w:lineRule="auto" w:line="240" w:after="0"/>
      </w:pPr>
      <w:r>
        <w:separator/>
      </w:r>
    </w:p>
  </w:footnote>
  <w:footnote w:id="0" w:type="continuationSeparator">
    <w:p w:rsidRDefault="00515AAD" w:rsidP="00AE17C7" w:rsidR="00515AA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FD2F22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0617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5F27"/>
    <w:rsid w:val="001F17AC"/>
    <w:rsid w:val="00242F96"/>
    <w:rsid w:val="00251824"/>
    <w:rsid w:val="00272472"/>
    <w:rsid w:val="002733E7"/>
    <w:rsid w:val="003A2B49"/>
    <w:rsid w:val="0040183A"/>
    <w:rsid w:val="00402939"/>
    <w:rsid w:val="0049523F"/>
    <w:rsid w:val="0050001D"/>
    <w:rsid w:val="00504A73"/>
    <w:rsid w:val="00515AAD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06173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C22BC"/>
    <w:rsid w:val="00FD2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1EF5E-F0ED-43DC-A0CD-328BC9D25EFE}"/>
      </w:docPartPr>
      <w:docPartBody>
        <w:p w:rsidRDefault="007358D7" w:rsidR="004751DB"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C249E2" w:rsidP="00C249E2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C249E2" w:rsidP="00C249E2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E000E" w:rsidP="003E000E" w:rsidR="00585E3B">
          <w:pPr>
            <w:pStyle w:val="992BDA6B1D4A4A8398688E997FCD80D54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249E2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C249E2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249E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C249E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C249E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4112987-D868-4ED9-A393-C6F4354CE65E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199</properties:Words>
  <properties:Characters>1137</properties:Characters>
  <properties:Lines>9</properties:Lines>
  <properties:Paragraphs>2</properties:Paragraphs>
  <properties:TotalTime>162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1334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2017-04-26T10:10:00Z</dcterms:modified>
  <cp:revision>22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